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D816D8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450"/>
              <w:gridCol w:w="4510"/>
            </w:tblGrid>
            <w:tr w:rsidR="00D816D8" w:rsidTr="00BB424C">
              <w:trPr>
                <w:jc w:val="center"/>
              </w:trPr>
              <w:tc>
                <w:tcPr>
                  <w:tcW w:w="1554" w:type="dxa"/>
                </w:tcPr>
                <w:p w:rsidR="00D816D8" w:rsidRDefault="00D816D8" w:rsidP="00BB424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13S</w:t>
                  </w:r>
                  <w:r w:rsidR="001D0B82">
                    <w:rPr>
                      <w:sz w:val="28"/>
                      <w:szCs w:val="28"/>
                    </w:rPr>
                    <w:t>H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="00BB424C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50" w:type="dxa"/>
                </w:tcPr>
                <w:p w:rsidR="00D816D8" w:rsidRDefault="00D816D8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510" w:type="dxa"/>
                </w:tcPr>
                <w:p w:rsidR="00D816D8" w:rsidRDefault="00D816D8" w:rsidP="00283E0A">
                  <w:pPr>
                    <w:rPr>
                      <w:sz w:val="28"/>
                      <w:szCs w:val="28"/>
                    </w:rPr>
                  </w:pPr>
                  <w:r w:rsidRPr="00D816D8">
                    <w:rPr>
                      <w:sz w:val="28"/>
                      <w:szCs w:val="28"/>
                    </w:rPr>
                    <w:t>PROBABILITY AND STATISTICS</w:t>
                  </w:r>
                </w:p>
              </w:tc>
            </w:tr>
          </w:tbl>
          <w:p w:rsidR="00D816D8" w:rsidRPr="009C54B2" w:rsidRDefault="00D816D8" w:rsidP="00283E0A">
            <w:pPr>
              <w:rPr>
                <w:sz w:val="28"/>
                <w:szCs w:val="28"/>
              </w:rPr>
            </w:pPr>
          </w:p>
        </w:tc>
      </w:tr>
      <w:tr w:rsidR="00D816D8" w:rsidRPr="00347E33" w:rsidTr="00283E0A">
        <w:tc>
          <w:tcPr>
            <w:tcW w:w="2005" w:type="dxa"/>
          </w:tcPr>
          <w:p w:rsidR="00D816D8" w:rsidRDefault="00D816D8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D816D8" w:rsidRPr="009C54B2" w:rsidRDefault="00D816D8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D816D8" w:rsidRPr="009C54B2" w:rsidRDefault="00D816D8" w:rsidP="00283E0A">
            <w:pPr>
              <w:rPr>
                <w:sz w:val="28"/>
                <w:szCs w:val="28"/>
              </w:rPr>
            </w:pPr>
          </w:p>
        </w:tc>
      </w:tr>
      <w:tr w:rsidR="00D816D8" w:rsidRPr="00347E33" w:rsidTr="00283E0A">
        <w:tc>
          <w:tcPr>
            <w:tcW w:w="2005" w:type="dxa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D816D8" w:rsidRPr="00347E33" w:rsidRDefault="00D816D8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816D8" w:rsidRPr="00347E33" w:rsidRDefault="00D816D8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816D8" w:rsidRPr="00347E33" w:rsidRDefault="00D816D8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D816D8" w:rsidRPr="00347E33" w:rsidRDefault="00D816D8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D816D8" w:rsidRPr="00347E33" w:rsidTr="00283E0A">
        <w:tc>
          <w:tcPr>
            <w:tcW w:w="2005" w:type="dxa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D816D8" w:rsidRPr="00347E33" w:rsidRDefault="00D816D8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816D8" w:rsidRPr="00347E33" w:rsidRDefault="00D816D8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D816D8" w:rsidRPr="00347E33" w:rsidRDefault="00D816D8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816D8" w:rsidRPr="00347E33" w:rsidRDefault="00D816D8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D816D8" w:rsidRDefault="00D816D8" w:rsidP="00D816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D816D8" w:rsidRPr="009C54B2" w:rsidTr="00283E0A">
        <w:tc>
          <w:tcPr>
            <w:tcW w:w="10476" w:type="dxa"/>
          </w:tcPr>
          <w:p w:rsidR="00D816D8" w:rsidRPr="009C54B2" w:rsidRDefault="00D816D8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48006E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D816D8" w:rsidTr="00283E0A">
        <w:tc>
          <w:tcPr>
            <w:tcW w:w="10476" w:type="dxa"/>
          </w:tcPr>
          <w:p w:rsidR="00D816D8" w:rsidRDefault="002C015B" w:rsidP="00283E0A">
            <w:pPr>
              <w:jc w:val="both"/>
            </w:pPr>
            <w:r w:rsidRPr="002C015B">
              <w:rPr>
                <w:b/>
                <w:bCs/>
              </w:rPr>
              <w:t>Introduction To Probability</w:t>
            </w:r>
            <w:r w:rsidR="00EC507A" w:rsidRPr="00D816D8">
              <w:t>:</w:t>
            </w:r>
            <w:r w:rsidR="00D816D8" w:rsidRPr="00D816D8">
              <w:t xml:space="preserve"> Sample space and events - Axioms of Probability, Some Elementary Theorems, Conditional Probability- Bayes theorem – Discrete and Continuous Probability distributions and distribution functions.</w:t>
            </w:r>
          </w:p>
        </w:tc>
      </w:tr>
      <w:tr w:rsidR="00D816D8" w:rsidTr="00283E0A">
        <w:tc>
          <w:tcPr>
            <w:tcW w:w="10476" w:type="dxa"/>
          </w:tcPr>
          <w:p w:rsidR="00D816D8" w:rsidRDefault="00D816D8" w:rsidP="00283E0A">
            <w:pPr>
              <w:jc w:val="both"/>
            </w:pPr>
          </w:p>
        </w:tc>
      </w:tr>
      <w:tr w:rsidR="00D816D8" w:rsidRPr="009C54B2" w:rsidTr="00283E0A">
        <w:tc>
          <w:tcPr>
            <w:tcW w:w="10476" w:type="dxa"/>
          </w:tcPr>
          <w:p w:rsidR="00D816D8" w:rsidRPr="009C54B2" w:rsidRDefault="00D816D8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D816D8" w:rsidTr="00283E0A">
        <w:tc>
          <w:tcPr>
            <w:tcW w:w="10476" w:type="dxa"/>
          </w:tcPr>
          <w:p w:rsidR="00D816D8" w:rsidRDefault="002C015B" w:rsidP="00D816D8">
            <w:pPr>
              <w:jc w:val="both"/>
            </w:pPr>
            <w:r w:rsidRPr="002C015B">
              <w:rPr>
                <w:b/>
                <w:bCs/>
              </w:rPr>
              <w:t>Probability Distribution</w:t>
            </w:r>
            <w:r w:rsidR="00EC507A" w:rsidRPr="00D816D8">
              <w:t>:</w:t>
            </w:r>
            <w:r w:rsidR="00D816D8" w:rsidRPr="00D816D8">
              <w:t xml:space="preserve"> Binomial – Poisson and Normal distributions, the normal</w:t>
            </w:r>
            <w:r w:rsidR="00D816D8">
              <w:t xml:space="preserve"> </w:t>
            </w:r>
            <w:r w:rsidR="00D816D8" w:rsidRPr="00D816D8">
              <w:t>approximation to the binomial distribution. The expected value of a random variable, Variance of a random variable.</w:t>
            </w:r>
          </w:p>
        </w:tc>
      </w:tr>
      <w:tr w:rsidR="00D816D8" w:rsidTr="00283E0A">
        <w:tc>
          <w:tcPr>
            <w:tcW w:w="10476" w:type="dxa"/>
          </w:tcPr>
          <w:p w:rsidR="00D816D8" w:rsidRDefault="00D816D8" w:rsidP="00283E0A">
            <w:pPr>
              <w:jc w:val="both"/>
            </w:pPr>
          </w:p>
        </w:tc>
      </w:tr>
      <w:tr w:rsidR="00D816D8" w:rsidRPr="009C54B2" w:rsidTr="00283E0A">
        <w:tc>
          <w:tcPr>
            <w:tcW w:w="10476" w:type="dxa"/>
          </w:tcPr>
          <w:p w:rsidR="00D816D8" w:rsidRPr="009C54B2" w:rsidRDefault="00D816D8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D816D8" w:rsidTr="00283E0A">
        <w:tc>
          <w:tcPr>
            <w:tcW w:w="10476" w:type="dxa"/>
          </w:tcPr>
          <w:p w:rsidR="00D816D8" w:rsidRDefault="002C015B" w:rsidP="00EC507A">
            <w:pPr>
              <w:jc w:val="both"/>
            </w:pPr>
            <w:r w:rsidRPr="002C015B">
              <w:rPr>
                <w:b/>
                <w:bCs/>
              </w:rPr>
              <w:t>Sampling Distributions</w:t>
            </w:r>
            <w:r w:rsidR="00EC507A" w:rsidRPr="00D816D8">
              <w:t xml:space="preserve">: </w:t>
            </w:r>
            <w:r w:rsidR="00D816D8" w:rsidRPr="00D816D8">
              <w:t>Introduction, population and samples, Sampling distribution, The sampling distribution of the Mean (σ known), sampling distribution of proportions, Sampling distributions of differences and sums – Sampling distribution of mean (σ unknown), Point Estimation- Inferences concerning methods, Interval Estimation- Confidence interval for the mean (σ known), confidence interval for µ(σ unknown). Bayesian Estimation.</w:t>
            </w:r>
          </w:p>
        </w:tc>
      </w:tr>
      <w:tr w:rsidR="00D816D8" w:rsidTr="00283E0A">
        <w:tc>
          <w:tcPr>
            <w:tcW w:w="10476" w:type="dxa"/>
          </w:tcPr>
          <w:p w:rsidR="00D816D8" w:rsidRDefault="00D816D8" w:rsidP="00283E0A">
            <w:pPr>
              <w:jc w:val="both"/>
            </w:pPr>
          </w:p>
        </w:tc>
      </w:tr>
      <w:tr w:rsidR="00D816D8" w:rsidRPr="009C54B2" w:rsidTr="00283E0A">
        <w:tc>
          <w:tcPr>
            <w:tcW w:w="10476" w:type="dxa"/>
          </w:tcPr>
          <w:p w:rsidR="00D816D8" w:rsidRPr="009C54B2" w:rsidRDefault="00D816D8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D816D8" w:rsidTr="00283E0A">
        <w:tc>
          <w:tcPr>
            <w:tcW w:w="10476" w:type="dxa"/>
          </w:tcPr>
          <w:p w:rsidR="00D816D8" w:rsidRPr="009C54B2" w:rsidRDefault="002C015B" w:rsidP="00D816D8">
            <w:pPr>
              <w:jc w:val="both"/>
            </w:pPr>
            <w:r w:rsidRPr="002C015B">
              <w:rPr>
                <w:b/>
                <w:bCs/>
              </w:rPr>
              <w:t>Test Of Hypothesis</w:t>
            </w:r>
            <w:r w:rsidR="00EC507A" w:rsidRPr="00D816D8">
              <w:t xml:space="preserve">: </w:t>
            </w:r>
            <w:r w:rsidR="00D816D8" w:rsidRPr="00D816D8">
              <w:t>Test of hypothesis &amp; test of significance -Hypothesis concerning one mean</w:t>
            </w:r>
            <w:r w:rsidR="00D816D8">
              <w:t xml:space="preserve"> </w:t>
            </w:r>
            <w:r w:rsidR="00D816D8" w:rsidRPr="00D816D8">
              <w:t>(with know</w:t>
            </w:r>
            <w:r w:rsidR="00D816D8">
              <w:t>n</w:t>
            </w:r>
            <w:r w:rsidR="00D816D8" w:rsidRPr="00D816D8">
              <w:t xml:space="preserve"> variance </w:t>
            </w:r>
            <w:proofErr w:type="spellStart"/>
            <w:r w:rsidR="00D816D8" w:rsidRPr="00D816D8">
              <w:t>σ^</w:t>
            </w:r>
            <w:proofErr w:type="gramStart"/>
            <w:r w:rsidR="00D816D8" w:rsidRPr="00D816D8">
              <w:t>r</w:t>
            </w:r>
            <w:proofErr w:type="spellEnd"/>
            <w:r w:rsidR="00D816D8" w:rsidRPr="00D816D8">
              <w:t xml:space="preserve"> )</w:t>
            </w:r>
            <w:proofErr w:type="gramEnd"/>
            <w:r w:rsidR="00D816D8" w:rsidRPr="00D816D8">
              <w:t xml:space="preserve"> and two means – type – I and type – II errors. One tail,</w:t>
            </w:r>
            <w:r w:rsidR="00D816D8">
              <w:t xml:space="preserve"> </w:t>
            </w:r>
            <w:r w:rsidR="00D816D8" w:rsidRPr="00D816D8">
              <w:t>two tail tests - large sample, Student’s t – test, F – test Chi-</w:t>
            </w:r>
            <w:proofErr w:type="gramStart"/>
            <w:r w:rsidR="00D816D8" w:rsidRPr="00D816D8">
              <w:t>squared(</w:t>
            </w:r>
            <w:proofErr w:type="gramEnd"/>
            <w:r w:rsidR="00D816D8" w:rsidRPr="00D816D8">
              <w:t>χ2) – test.</w:t>
            </w:r>
          </w:p>
        </w:tc>
      </w:tr>
      <w:tr w:rsidR="00D816D8" w:rsidTr="00283E0A">
        <w:tc>
          <w:tcPr>
            <w:tcW w:w="10476" w:type="dxa"/>
          </w:tcPr>
          <w:p w:rsidR="00D816D8" w:rsidRPr="009C54B2" w:rsidRDefault="00D816D8" w:rsidP="00283E0A">
            <w:pPr>
              <w:jc w:val="both"/>
            </w:pPr>
          </w:p>
        </w:tc>
      </w:tr>
      <w:tr w:rsidR="00D816D8" w:rsidRPr="009C54B2" w:rsidTr="00283E0A">
        <w:tc>
          <w:tcPr>
            <w:tcW w:w="10476" w:type="dxa"/>
          </w:tcPr>
          <w:p w:rsidR="00D816D8" w:rsidRPr="009C54B2" w:rsidRDefault="00D816D8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D816D8" w:rsidTr="00283E0A">
        <w:tc>
          <w:tcPr>
            <w:tcW w:w="10476" w:type="dxa"/>
          </w:tcPr>
          <w:p w:rsidR="00D816D8" w:rsidRPr="009C54B2" w:rsidRDefault="002C015B" w:rsidP="00D816D8">
            <w:pPr>
              <w:jc w:val="both"/>
            </w:pPr>
            <w:r w:rsidRPr="002C015B">
              <w:rPr>
                <w:b/>
                <w:bCs/>
              </w:rPr>
              <w:t>Curve Fitting</w:t>
            </w:r>
            <w:r w:rsidR="00D816D8" w:rsidRPr="00D816D8">
              <w:t>: introduction, the method of least squares, linear and non–linear equations .correlation coefficient</w:t>
            </w:r>
            <w:r w:rsidR="00D816D8">
              <w:t xml:space="preserve"> </w:t>
            </w:r>
            <w:r w:rsidR="00D816D8" w:rsidRPr="00D816D8">
              <w:t>(</w:t>
            </w:r>
            <w:r w:rsidR="00D816D8">
              <w:t>ρ</w:t>
            </w:r>
            <w:r w:rsidR="00D816D8" w:rsidRPr="00D816D8">
              <w:t xml:space="preserve">). Lines of </w:t>
            </w:r>
            <w:proofErr w:type="gramStart"/>
            <w:r w:rsidR="00D816D8" w:rsidRPr="00D816D8">
              <w:t>regression</w:t>
            </w:r>
            <w:r w:rsidR="00D816D8">
              <w:t>,</w:t>
            </w:r>
            <w:proofErr w:type="gramEnd"/>
            <w:r w:rsidR="00D816D8" w:rsidRPr="00D816D8">
              <w:t xml:space="preserve"> rank correlation coefficient (</w:t>
            </w:r>
            <w:r w:rsidR="00D816D8">
              <w:t>ρ</w:t>
            </w:r>
            <w:r w:rsidR="00D816D8" w:rsidRPr="00D816D8">
              <w:t>) (or) spearman’s rank-correlation coefficient for grouped data.</w:t>
            </w:r>
          </w:p>
        </w:tc>
      </w:tr>
      <w:tr w:rsidR="00D816D8" w:rsidTr="00283E0A">
        <w:tc>
          <w:tcPr>
            <w:tcW w:w="10476" w:type="dxa"/>
          </w:tcPr>
          <w:p w:rsidR="00D816D8" w:rsidRPr="009C54B2" w:rsidRDefault="00D816D8" w:rsidP="00283E0A">
            <w:pPr>
              <w:jc w:val="both"/>
            </w:pPr>
          </w:p>
        </w:tc>
      </w:tr>
      <w:tr w:rsidR="00D816D8" w:rsidTr="00283E0A">
        <w:tc>
          <w:tcPr>
            <w:tcW w:w="10476" w:type="dxa"/>
          </w:tcPr>
          <w:p w:rsidR="00D816D8" w:rsidRDefault="00D816D8" w:rsidP="00283E0A"/>
        </w:tc>
      </w:tr>
      <w:tr w:rsidR="00D816D8" w:rsidTr="00283E0A">
        <w:tc>
          <w:tcPr>
            <w:tcW w:w="10476" w:type="dxa"/>
          </w:tcPr>
          <w:p w:rsidR="00D816D8" w:rsidRPr="009C54B2" w:rsidRDefault="00D816D8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D816D8" w:rsidTr="00283E0A">
        <w:tc>
          <w:tcPr>
            <w:tcW w:w="10476" w:type="dxa"/>
          </w:tcPr>
          <w:p w:rsidR="00D816D8" w:rsidRDefault="00D816D8" w:rsidP="00D816D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Probability and for engineers- </w:t>
            </w:r>
            <w:proofErr w:type="spellStart"/>
            <w:r>
              <w:t>G.S.S.Bhishma</w:t>
            </w:r>
            <w:proofErr w:type="spellEnd"/>
            <w:r>
              <w:t xml:space="preserve"> </w:t>
            </w:r>
            <w:proofErr w:type="spellStart"/>
            <w:r w:rsidR="0048006E">
              <w:t>R</w:t>
            </w:r>
            <w:r>
              <w:t>ao</w:t>
            </w:r>
            <w:proofErr w:type="spellEnd"/>
            <w:r w:rsidR="0048006E">
              <w:t>.</w:t>
            </w:r>
          </w:p>
          <w:p w:rsidR="00D816D8" w:rsidRDefault="00D816D8" w:rsidP="00D816D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Probability and statistics- T.K.V </w:t>
            </w:r>
            <w:proofErr w:type="spellStart"/>
            <w:r>
              <w:t>Nengar</w:t>
            </w:r>
            <w:proofErr w:type="spellEnd"/>
            <w:r>
              <w:t xml:space="preserve">, </w:t>
            </w:r>
            <w:proofErr w:type="spellStart"/>
            <w:r>
              <w:t>B.Krishna</w:t>
            </w:r>
            <w:proofErr w:type="spellEnd"/>
            <w:r>
              <w:t xml:space="preserve"> Gandhi, </w:t>
            </w:r>
            <w:proofErr w:type="spellStart"/>
            <w:r>
              <w:t>S.Ranga</w:t>
            </w:r>
            <w:proofErr w:type="spellEnd"/>
            <w:r>
              <w:t xml:space="preserve"> </w:t>
            </w:r>
            <w:proofErr w:type="spellStart"/>
            <w:r>
              <w:t>Natham</w:t>
            </w:r>
            <w:proofErr w:type="spellEnd"/>
          </w:p>
          <w:p w:rsidR="00D816D8" w:rsidRPr="009C54B2" w:rsidRDefault="00D816D8" w:rsidP="00D816D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Probability and statistics for engineers and scientists- </w:t>
            </w:r>
            <w:r w:rsidRPr="00D816D8">
              <w:t>Ronald E. Walpole</w:t>
            </w:r>
            <w:r>
              <w:t>,</w:t>
            </w:r>
            <w:r w:rsidRPr="00D816D8">
              <w:t xml:space="preserve"> Raymond H. Myers</w:t>
            </w:r>
            <w:r>
              <w:t xml:space="preserve">, </w:t>
            </w:r>
            <w:r w:rsidRPr="00D816D8">
              <w:t>Sharon L. Myers</w:t>
            </w:r>
            <w:r>
              <w:t>.</w:t>
            </w:r>
          </w:p>
        </w:tc>
      </w:tr>
      <w:tr w:rsidR="00D816D8" w:rsidTr="00283E0A">
        <w:tc>
          <w:tcPr>
            <w:tcW w:w="10476" w:type="dxa"/>
          </w:tcPr>
          <w:p w:rsidR="00D816D8" w:rsidRPr="00347E33" w:rsidRDefault="00D816D8" w:rsidP="00283E0A"/>
        </w:tc>
      </w:tr>
      <w:tr w:rsidR="00D816D8" w:rsidTr="00283E0A">
        <w:tc>
          <w:tcPr>
            <w:tcW w:w="10476" w:type="dxa"/>
          </w:tcPr>
          <w:p w:rsidR="00D816D8" w:rsidRPr="009C54B2" w:rsidRDefault="00D816D8" w:rsidP="00283E0A">
            <w:pPr>
              <w:rPr>
                <w:u w:val="single"/>
              </w:rPr>
            </w:pPr>
          </w:p>
        </w:tc>
      </w:tr>
      <w:tr w:rsidR="00D816D8" w:rsidTr="00283E0A">
        <w:tc>
          <w:tcPr>
            <w:tcW w:w="10476" w:type="dxa"/>
          </w:tcPr>
          <w:p w:rsidR="00D816D8" w:rsidRPr="008C7812" w:rsidRDefault="00D816D8" w:rsidP="00D816D8">
            <w:pPr>
              <w:pStyle w:val="ListParagraph"/>
              <w:jc w:val="both"/>
            </w:pPr>
          </w:p>
        </w:tc>
      </w:tr>
    </w:tbl>
    <w:p w:rsidR="00D816D8" w:rsidRPr="00CF6A39" w:rsidRDefault="00D816D8" w:rsidP="00D816D8"/>
    <w:p w:rsidR="00D816D8" w:rsidRDefault="00D816D8" w:rsidP="00D816D8"/>
    <w:p w:rsidR="00D816D8" w:rsidRPr="00D562CC" w:rsidRDefault="00D816D8" w:rsidP="00D816D8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3C" w:rsidRDefault="009C2E3C" w:rsidP="00526473">
      <w:r>
        <w:separator/>
      </w:r>
    </w:p>
  </w:endnote>
  <w:endnote w:type="continuationSeparator" w:id="0">
    <w:p w:rsidR="009C2E3C" w:rsidRDefault="009C2E3C" w:rsidP="0052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3C" w:rsidRDefault="009C2E3C" w:rsidP="00526473">
      <w:r>
        <w:separator/>
      </w:r>
    </w:p>
  </w:footnote>
  <w:footnote w:type="continuationSeparator" w:id="0">
    <w:p w:rsidR="009C2E3C" w:rsidRDefault="009C2E3C" w:rsidP="0052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 w:rsidP="00526473">
    <w:pPr>
      <w:pStyle w:val="Header"/>
      <w:jc w:val="center"/>
    </w:pPr>
    <w:r>
      <w:t>NBKR INSTITUTE OF SCIENCE AND TECHNOLGY</w:t>
    </w:r>
  </w:p>
  <w:p w:rsidR="00526473" w:rsidRDefault="00526473" w:rsidP="00526473">
    <w:pPr>
      <w:pStyle w:val="Header"/>
      <w:jc w:val="center"/>
    </w:pPr>
    <w:r>
      <w:t>(AUTONOMOUS)</w:t>
    </w:r>
  </w:p>
  <w:p w:rsidR="00526473" w:rsidRDefault="00526473" w:rsidP="00526473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526473" w:rsidRDefault="0052647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73" w:rsidRDefault="0052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8"/>
    <w:rsid w:val="001D0B82"/>
    <w:rsid w:val="002C015B"/>
    <w:rsid w:val="0048006E"/>
    <w:rsid w:val="00491EB1"/>
    <w:rsid w:val="00526473"/>
    <w:rsid w:val="005A1467"/>
    <w:rsid w:val="00613AE9"/>
    <w:rsid w:val="009C2E3C"/>
    <w:rsid w:val="00BB424C"/>
    <w:rsid w:val="00D816D8"/>
    <w:rsid w:val="00E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11</cp:revision>
  <dcterms:created xsi:type="dcterms:W3CDTF">2013-09-02T04:58:00Z</dcterms:created>
  <dcterms:modified xsi:type="dcterms:W3CDTF">2013-11-07T03:31:00Z</dcterms:modified>
</cp:coreProperties>
</file>